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1C373D" w:rsidRPr="00E62618" w:rsidTr="00B55EA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ПРЕДМЕТ: </w:t>
            </w:r>
            <w:proofErr w:type="spellStart"/>
            <w:r w:rsidRPr="00E626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немачки</w:t>
            </w:r>
            <w:proofErr w:type="spellEnd"/>
            <w:r w:rsidRPr="00E626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E626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Разред</w:t>
            </w:r>
            <w:proofErr w:type="spellEnd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  <w:r w:rsidRPr="00E626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8.</w:t>
            </w:r>
          </w:p>
        </w:tc>
      </w:tr>
      <w:tr w:rsidR="001C373D" w:rsidRPr="00E62618" w:rsidTr="00B55EA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УЏБЕНИК:</w:t>
            </w:r>
            <w:r w:rsidRPr="00E626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prima </w:t>
            </w:r>
            <w:proofErr w:type="spellStart"/>
            <w:r w:rsidRPr="00E626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aktiv</w:t>
            </w:r>
            <w:proofErr w:type="spellEnd"/>
            <w:r w:rsidRPr="00E626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ИЗДАВАЧ: </w:t>
            </w:r>
            <w:r w:rsidRPr="00E626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Data Status</w:t>
            </w:r>
          </w:p>
        </w:tc>
      </w:tr>
      <w:tr w:rsidR="001C373D" w:rsidRPr="00E62618" w:rsidTr="00B55EAA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НАСТАВНИК</w:t>
            </w:r>
            <w:r w:rsidRPr="00E626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ШКОЛА:</w:t>
            </w:r>
          </w:p>
        </w:tc>
      </w:tr>
      <w:tr w:rsidR="001C373D" w:rsidRPr="00E62618" w:rsidTr="00B55EAA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 БРОЈ</w:t>
            </w:r>
            <w:proofErr w:type="gramStart"/>
            <w:r w:rsidR="00670493" w:rsidRPr="00E626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:34</w:t>
            </w:r>
            <w:proofErr w:type="gramEnd"/>
            <w:r w:rsidRPr="00E626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ОДЕЉЕЊЕ</w:t>
            </w:r>
            <w:r w:rsidRPr="00E626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ДАТУМ</w:t>
            </w:r>
            <w:r w:rsidRPr="00E626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</w:tr>
      <w:tr w:rsidR="001C373D" w:rsidRPr="00E62618" w:rsidTr="00B55EAA">
        <w:trPr>
          <w:trHeight w:val="55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тема</w:t>
            </w:r>
            <w:proofErr w:type="spellEnd"/>
            <w:r w:rsidRPr="00E62618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E62618" w:rsidRDefault="008950DA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 w:rsidRPr="00E62618">
              <w:rPr>
                <w:rFonts w:ascii="Times New Roman" w:eastAsia="Times New Roman" w:hAnsi="Times New Roman"/>
                <w:b/>
                <w:lang w:val="de-DE" w:eastAsia="sr-Latn-CS"/>
              </w:rPr>
              <w:t>Wir sind da</w:t>
            </w:r>
          </w:p>
          <w:p w:rsidR="001C373D" w:rsidRPr="00E62618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en-US" w:eastAsia="sr-Latn-CS"/>
              </w:rPr>
            </w:pPr>
          </w:p>
        </w:tc>
      </w:tr>
      <w:tr w:rsidR="001C373D" w:rsidRPr="00E62618" w:rsidTr="00B55EAA">
        <w:trPr>
          <w:trHeight w:val="42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јединица</w:t>
            </w:r>
            <w:proofErr w:type="spellEnd"/>
            <w:r w:rsidRPr="00E62618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E62618" w:rsidRDefault="00FC3831" w:rsidP="00E6261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sr-Cyrl-RS"/>
              </w:rPr>
            </w:pPr>
            <w:r w:rsidRPr="00E62618">
              <w:rPr>
                <w:rFonts w:ascii="Times New Roman" w:hAnsi="Times New Roman"/>
                <w:b/>
                <w:color w:val="000000"/>
              </w:rPr>
              <w:t>Wir sind da</w:t>
            </w:r>
          </w:p>
        </w:tc>
      </w:tr>
      <w:tr w:rsidR="001C373D" w:rsidRPr="00E62618" w:rsidTr="00B55EAA">
        <w:trPr>
          <w:trHeight w:val="402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Тип</w:t>
            </w:r>
            <w:proofErr w:type="spellEnd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E62618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E62618" w:rsidRDefault="009C7B34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 w:rsidRPr="00E62618">
              <w:rPr>
                <w:rFonts w:ascii="Times New Roman" w:eastAsia="Times New Roman" w:hAnsi="Times New Roman"/>
                <w:lang w:val="sr-Cyrl-RS" w:eastAsia="sr-Latn-CS"/>
              </w:rPr>
              <w:t>утврђивање</w:t>
            </w:r>
          </w:p>
        </w:tc>
      </w:tr>
      <w:tr w:rsidR="001C373D" w:rsidRPr="00E62618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Циљ</w:t>
            </w:r>
            <w:proofErr w:type="spellEnd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E62618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E62618" w:rsidRDefault="00E62618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 w:rsidRPr="00E62618">
              <w:rPr>
                <w:rFonts w:ascii="Times New Roman" w:hAnsi="Times New Roman"/>
                <w:lang w:val="sr-Cyrl-CS" w:eastAsia="sr-Latn-CS"/>
              </w:rPr>
              <w:t>Ученици знају да питају за пут и да га опишу</w:t>
            </w:r>
          </w:p>
        </w:tc>
      </w:tr>
      <w:tr w:rsidR="001C373D" w:rsidRPr="00E62618" w:rsidTr="00B55EAA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Очекивани</w:t>
            </w:r>
            <w:proofErr w:type="spellEnd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исходи</w:t>
            </w:r>
            <w:proofErr w:type="spellEnd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</w:p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hideMark/>
          </w:tcPr>
          <w:p w:rsidR="001C373D" w:rsidRPr="00E62618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E62618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ученици ће бити у стању да: </w:t>
            </w:r>
          </w:p>
          <w:p w:rsidR="00E62618" w:rsidRPr="00E62618" w:rsidRDefault="00E62618" w:rsidP="00E62618">
            <w:pPr>
              <w:jc w:val="both"/>
              <w:rPr>
                <w:rFonts w:ascii="Times New Roman" w:hAnsi="Times New Roman"/>
                <w:lang w:val="uz-Cyrl-UZ"/>
              </w:rPr>
            </w:pPr>
            <w:r w:rsidRPr="00E62618">
              <w:rPr>
                <w:rFonts w:ascii="Times New Roman" w:hAnsi="Times New Roman"/>
                <w:lang w:val="sr-Cyrl-CS"/>
              </w:rPr>
              <w:t xml:space="preserve"> - </w:t>
            </w:r>
            <w:r w:rsidRPr="00E62618">
              <w:rPr>
                <w:rFonts w:ascii="Times New Roman" w:hAnsi="Times New Roman"/>
                <w:lang w:val="uz-Cyrl-UZ"/>
              </w:rPr>
              <w:t>разумеју једноставнија питања која се односе на оријентацију у простору и правац кретања и одговори на њих</w:t>
            </w:r>
          </w:p>
          <w:p w:rsidR="00E62618" w:rsidRPr="00E62618" w:rsidRDefault="00E62618" w:rsidP="00E62618">
            <w:pPr>
              <w:jc w:val="both"/>
              <w:rPr>
                <w:rFonts w:ascii="Times New Roman" w:hAnsi="Times New Roman"/>
                <w:lang w:val="uz-Cyrl-UZ"/>
              </w:rPr>
            </w:pPr>
          </w:p>
          <w:p w:rsidR="00E62618" w:rsidRPr="00E62618" w:rsidRDefault="00E62618" w:rsidP="00E62618">
            <w:pPr>
              <w:jc w:val="both"/>
              <w:rPr>
                <w:rFonts w:ascii="Times New Roman" w:hAnsi="Times New Roman"/>
                <w:lang w:val="uz-Cyrl-UZ"/>
              </w:rPr>
            </w:pPr>
            <w:r w:rsidRPr="00E62618">
              <w:rPr>
                <w:rFonts w:ascii="Times New Roman" w:hAnsi="Times New Roman"/>
                <w:lang w:val="uz-Cyrl-UZ"/>
              </w:rPr>
              <w:t>- затраже и разумеју обавештења о оријентацији у простору и правцу кретања</w:t>
            </w:r>
          </w:p>
          <w:p w:rsidR="00E62618" w:rsidRPr="00E62618" w:rsidRDefault="00E62618" w:rsidP="00E62618">
            <w:pPr>
              <w:jc w:val="both"/>
              <w:rPr>
                <w:rFonts w:ascii="Times New Roman" w:hAnsi="Times New Roman"/>
                <w:lang w:val="uz-Cyrl-UZ"/>
              </w:rPr>
            </w:pPr>
          </w:p>
          <w:p w:rsidR="00E62618" w:rsidRPr="00E62618" w:rsidRDefault="00E62618" w:rsidP="00E62618">
            <w:pPr>
              <w:jc w:val="both"/>
              <w:rPr>
                <w:rFonts w:ascii="Times New Roman" w:hAnsi="Times New Roman"/>
                <w:lang w:val="uz-Cyrl-UZ"/>
              </w:rPr>
            </w:pPr>
            <w:r w:rsidRPr="00E62618">
              <w:rPr>
                <w:rFonts w:ascii="Times New Roman" w:hAnsi="Times New Roman"/>
                <w:lang w:val="uz-Cyrl-UZ"/>
              </w:rPr>
              <w:t>- опишу правац кретања једноставнијим везаним исказима</w:t>
            </w:r>
          </w:p>
          <w:p w:rsidR="00D30270" w:rsidRPr="00E62618" w:rsidRDefault="00D30270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</w:p>
        </w:tc>
      </w:tr>
      <w:tr w:rsidR="001C373D" w:rsidRPr="00E62618" w:rsidTr="00B55EAA">
        <w:trPr>
          <w:trHeight w:val="79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Међупредметне</w:t>
            </w:r>
            <w:proofErr w:type="spellEnd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компетенције</w:t>
            </w:r>
            <w:proofErr w:type="spellEnd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E62618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E62618">
              <w:rPr>
                <w:rFonts w:ascii="Times New Roman" w:eastAsia="Times New Roman" w:hAnsi="Times New Roman"/>
                <w:lang w:val="en-US" w:eastAsia="sr-Latn-CS"/>
              </w:rPr>
              <w:t>Комуникација</w:t>
            </w:r>
            <w:proofErr w:type="spellEnd"/>
            <w:r w:rsidRPr="00E62618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E62618">
              <w:rPr>
                <w:rFonts w:ascii="Times New Roman" w:eastAsia="Times New Roman" w:hAnsi="Times New Roman"/>
                <w:lang w:val="en-US" w:eastAsia="sr-Latn-CS"/>
              </w:rPr>
              <w:t>сарадња</w:t>
            </w:r>
            <w:proofErr w:type="spellEnd"/>
            <w:r w:rsidRPr="00E62618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E62618">
              <w:rPr>
                <w:rFonts w:ascii="Times New Roman" w:eastAsia="Times New Roman" w:hAnsi="Times New Roman"/>
                <w:lang w:val="en-US" w:eastAsia="sr-Latn-CS"/>
              </w:rPr>
              <w:t>компетенција</w:t>
            </w:r>
            <w:proofErr w:type="spellEnd"/>
            <w:r w:rsidRPr="00E62618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E62618">
              <w:rPr>
                <w:rFonts w:ascii="Times New Roman" w:eastAsia="Times New Roman" w:hAnsi="Times New Roman"/>
                <w:lang w:val="en-US" w:eastAsia="sr-Latn-CS"/>
              </w:rPr>
              <w:t>учења</w:t>
            </w:r>
            <w:proofErr w:type="spellEnd"/>
            <w:r w:rsidRPr="00E62618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</w:p>
        </w:tc>
      </w:tr>
      <w:tr w:rsidR="001C373D" w:rsidRPr="00E62618" w:rsidTr="00B55EAA">
        <w:trPr>
          <w:trHeight w:val="50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Облик</w:t>
            </w:r>
            <w:proofErr w:type="spellEnd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рада</w:t>
            </w:r>
            <w:proofErr w:type="spellEnd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E62618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E62618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1C373D" w:rsidRPr="00E62618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Наставне</w:t>
            </w:r>
            <w:proofErr w:type="spellEnd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 </w:t>
            </w:r>
            <w:proofErr w:type="spellStart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методе</w:t>
            </w:r>
            <w:proofErr w:type="spellEnd"/>
            <w:r w:rsidRPr="00E626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E62618" w:rsidRDefault="00E62618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r w:rsidRPr="00E62618">
              <w:rPr>
                <w:rFonts w:ascii="Times New Roman" w:eastAsia="Times New Roman" w:hAnsi="Times New Roman"/>
                <w:lang w:val="sr-Cyrl-CS" w:eastAsia="sr-Latn-CS"/>
              </w:rPr>
              <w:t>Писана, вербална, дијалошка, слушање, показна</w:t>
            </w:r>
          </w:p>
        </w:tc>
      </w:tr>
      <w:tr w:rsidR="001C373D" w:rsidRPr="00E62618" w:rsidTr="00B55EAA">
        <w:trPr>
          <w:trHeight w:val="84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E62618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hideMark/>
          </w:tcPr>
          <w:p w:rsidR="001C373D" w:rsidRPr="00E62618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E62618">
              <w:rPr>
                <w:rFonts w:ascii="Times New Roman" w:eastAsia="Times New Roman" w:hAnsi="Times New Roman"/>
                <w:lang w:val="sr-Cyrl-CS"/>
              </w:rPr>
              <w:t xml:space="preserve">Уџбеник, радна свеска, </w:t>
            </w:r>
            <w:r w:rsidR="00E62618" w:rsidRPr="00E62618">
              <w:rPr>
                <w:rFonts w:ascii="Times New Roman" w:eastAsia="Times New Roman" w:hAnsi="Times New Roman"/>
                <w:lang w:val="sr-Cyrl-CS"/>
              </w:rPr>
              <w:t>свеска, пројектор</w:t>
            </w:r>
          </w:p>
        </w:tc>
      </w:tr>
      <w:tr w:rsidR="001C373D" w:rsidRPr="00E62618" w:rsidTr="00B55EAA">
        <w:trPr>
          <w:trHeight w:val="253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E62618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hideMark/>
          </w:tcPr>
          <w:p w:rsidR="001C373D" w:rsidRPr="00E62618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E62618">
              <w:rPr>
                <w:rFonts w:ascii="Times New Roman" w:eastAsia="Times New Roman" w:hAnsi="Times New Roman"/>
                <w:lang w:val="en-US" w:eastAsia="sr-Latn-CS"/>
              </w:rPr>
              <w:t>Српски</w:t>
            </w:r>
            <w:proofErr w:type="spellEnd"/>
            <w:r w:rsidRPr="00E62618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E62618">
              <w:rPr>
                <w:rFonts w:ascii="Times New Roman" w:eastAsia="Times New Roman" w:hAnsi="Times New Roman"/>
                <w:lang w:val="en-US" w:eastAsia="sr-Latn-CS"/>
              </w:rPr>
              <w:t>језик</w:t>
            </w:r>
            <w:proofErr w:type="spellEnd"/>
            <w:r w:rsidRPr="00E62618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E62618">
              <w:rPr>
                <w:rFonts w:ascii="Times New Roman" w:eastAsia="Times New Roman" w:hAnsi="Times New Roman"/>
                <w:lang w:val="en-US" w:eastAsia="sr-Latn-CS"/>
              </w:rPr>
              <w:t>грађанско</w:t>
            </w:r>
            <w:proofErr w:type="spellEnd"/>
            <w:r w:rsidRPr="00E62618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E62618">
              <w:rPr>
                <w:rFonts w:ascii="Times New Roman" w:eastAsia="Times New Roman" w:hAnsi="Times New Roman"/>
                <w:lang w:val="en-US" w:eastAsia="sr-Latn-CS"/>
              </w:rPr>
              <w:t>васпитање</w:t>
            </w:r>
            <w:proofErr w:type="spellEnd"/>
          </w:p>
        </w:tc>
      </w:tr>
      <w:tr w:rsidR="001C373D" w:rsidRPr="00E62618" w:rsidTr="00B55EA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E62618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E62618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ВРЕМЕНСКА</w:t>
            </w:r>
            <w:r w:rsidRPr="00E62618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E62618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СТРУКТУРА</w:t>
            </w:r>
            <w:r w:rsidRPr="00E62618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E62618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E62618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(</w:t>
            </w:r>
            <w:r w:rsidRPr="00E62618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ТОК</w:t>
            </w:r>
            <w:r w:rsidRPr="00E62618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E62618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E62618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>)</w:t>
            </w:r>
          </w:p>
        </w:tc>
      </w:tr>
      <w:tr w:rsidR="001C373D" w:rsidRPr="00E62618" w:rsidTr="00B55EAA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09461B" w:rsidRPr="00E62618" w:rsidRDefault="0009461B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RS" w:eastAsia="sr-Latn-CS"/>
              </w:rPr>
            </w:pPr>
          </w:p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E62618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Уводни</w:t>
            </w:r>
            <w:proofErr w:type="spellEnd"/>
            <w:r w:rsidRPr="00E62618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E62618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E626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E62618" w:rsidRDefault="0010538A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(5</w:t>
            </w:r>
            <w:r w:rsidR="001C373D"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  <w:p w:rsidR="001C373D" w:rsidRPr="00E62618" w:rsidRDefault="001C373D" w:rsidP="001C373D">
            <w:pPr>
              <w:spacing w:after="200" w:line="276" w:lineRule="auto"/>
              <w:ind w:left="720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  <w:hideMark/>
          </w:tcPr>
          <w:p w:rsidR="0009461B" w:rsidRPr="00E62618" w:rsidRDefault="0009461B" w:rsidP="008950D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</w:p>
          <w:p w:rsidR="001C373D" w:rsidRPr="00E62618" w:rsidRDefault="001C373D" w:rsidP="00A4389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RS" w:eastAsia="sr-Latn-CS"/>
              </w:rPr>
            </w:pPr>
            <w:r w:rsidRPr="00E626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="00A4389E"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објашњ</w:t>
            </w:r>
            <w:r w:rsidR="00D30270"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ава ученицима да ће данас утврђивати</w:t>
            </w:r>
            <w:r w:rsidR="00A4389E"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предлоге за место и научити </w:t>
            </w:r>
            <w:r w:rsidR="00E62618"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неке </w:t>
            </w:r>
            <w:r w:rsidR="00A4389E"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изразе за објашњење пута</w:t>
            </w:r>
            <w:r w:rsidR="00A4389E" w:rsidRPr="00E626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. </w:t>
            </w:r>
            <w:r w:rsidR="00A4389E"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Упућује их на стр. 44 у уџбенику</w:t>
            </w:r>
            <w:r w:rsidR="00A4389E"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и пушта разговор са једне екскурзије у Берлину. Ученици најпре треба да препознају те предлоге и обележе слике објашњења пута који су чули. </w:t>
            </w:r>
          </w:p>
        </w:tc>
      </w:tr>
      <w:tr w:rsidR="001C373D" w:rsidRPr="00E62618" w:rsidTr="00B55EAA">
        <w:trPr>
          <w:trHeight w:val="842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E626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1C373D" w:rsidRPr="00E62618" w:rsidRDefault="00E62618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(3</w:t>
            </w:r>
            <w:r w:rsidRPr="00E62618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0</w:t>
            </w:r>
            <w:r w:rsidR="001C373D"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C373D" w:rsidRPr="00E62618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i/>
                <w:lang w:val="de-DE"/>
              </w:rPr>
            </w:pPr>
            <w:r w:rsidRPr="00E626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="00A4389E"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 вежбању под б)</w:t>
            </w:r>
            <w:r w:rsidR="007E1E54"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препознају изразе.(</w:t>
            </w:r>
            <w:r w:rsidR="007E1E54" w:rsidRPr="00E62618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>ü</w:t>
            </w:r>
            <w:r w:rsidR="007E1E54" w:rsidRPr="00E62618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ber</w:t>
            </w:r>
            <w:r w:rsidR="007E1E54" w:rsidRPr="00E62618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7E1E54" w:rsidRPr="00E62618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die</w:t>
            </w:r>
            <w:r w:rsidR="007E1E54" w:rsidRPr="00E62618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7E1E54" w:rsidRPr="00E62618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Stra</w:t>
            </w:r>
            <w:r w:rsidR="007E1E54" w:rsidRPr="00E62618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>ß</w:t>
            </w:r>
            <w:r w:rsidR="007E1E54" w:rsidRPr="00E62618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e</w:t>
            </w:r>
            <w:r w:rsidR="007E1E54" w:rsidRPr="00E62618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>, ü</w:t>
            </w:r>
            <w:r w:rsidR="007E1E54" w:rsidRPr="00E62618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ber</w:t>
            </w:r>
            <w:r w:rsidR="007E1E54" w:rsidRPr="00E62618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7E1E54" w:rsidRPr="00E62618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den</w:t>
            </w:r>
            <w:r w:rsidR="007E1E54" w:rsidRPr="00E62618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7E1E54" w:rsidRPr="00E62618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Platz</w:t>
            </w:r>
            <w:r w:rsidR="007E1E54" w:rsidRPr="00E62618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, </w:t>
            </w:r>
            <w:r w:rsidR="007E1E54" w:rsidRPr="00E62618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durch den Park...)</w:t>
            </w:r>
          </w:p>
          <w:p w:rsidR="00207777" w:rsidRPr="00E62618" w:rsidRDefault="00C97B64" w:rsidP="00A4389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RS" w:eastAsia="sr-Latn-CS"/>
              </w:rPr>
            </w:pPr>
            <w:r w:rsidRPr="00E626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="001C373D" w:rsidRPr="00E626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7E1E54"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У вежбању под ц) </w:t>
            </w:r>
            <w:r w:rsidR="007E1E54" w:rsidRPr="00E626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 w:rsidR="007E1E54"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ученици планирају ручак. Прате план града и у пару глуме дијалог, како да дођу до ресторана. </w:t>
            </w:r>
          </w:p>
          <w:p w:rsidR="007E1E54" w:rsidRPr="00E62618" w:rsidRDefault="007E1E54" w:rsidP="00A4389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</w:pPr>
            <w:r w:rsidRPr="00E62618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Wie komme ich zum/zur...Wir gehen an der nächsten Straße links/an der Kreuzung/über die Brücke.</w:t>
            </w:r>
          </w:p>
          <w:p w:rsidR="00BC7E62" w:rsidRPr="00E62618" w:rsidRDefault="00F1764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color w:val="000000"/>
                <w:lang w:val="sr-Cyrl-RS" w:eastAsia="sr-Latn-CS"/>
              </w:rPr>
            </w:pPr>
            <w:r w:rsidRPr="00E626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4</w:t>
            </w:r>
            <w:r w:rsidR="00B04184" w:rsidRPr="00E626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="00B04184" w:rsidRPr="00E62618">
              <w:rPr>
                <w:rFonts w:ascii="Times New Roman" w:eastAsia="Times New Roman" w:hAnsi="Times New Roman"/>
                <w:b/>
                <w:color w:val="000000"/>
                <w:lang w:val="de-DE" w:eastAsia="sr-Latn-CS"/>
              </w:rPr>
              <w:t xml:space="preserve"> </w:t>
            </w:r>
            <w:r w:rsidR="00E62618" w:rsidRPr="00E62618">
              <w:rPr>
                <w:rFonts w:ascii="Times New Roman" w:eastAsia="Times New Roman" w:hAnsi="Times New Roman"/>
                <w:b/>
                <w:color w:val="000000"/>
                <w:lang w:val="sr-Cyrl-RS" w:eastAsia="sr-Latn-CS"/>
              </w:rPr>
              <w:t>Игра-</w:t>
            </w:r>
            <w:r w:rsidR="00BC7E62"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У прилогу за копирање налазе се картице са различитим местима у граду. Наставник исече и дели карте сваком пару. Ученици стављају све карте на сто</w:t>
            </w:r>
            <w:r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. Извлаче карте и објашњавају реч, а други морају да погоде. Ко је погодио, може да задржи карту.</w:t>
            </w:r>
          </w:p>
          <w:p w:rsidR="001C373D" w:rsidRPr="00E62618" w:rsidRDefault="00F1764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RS" w:eastAsia="sr-Latn-CS"/>
              </w:rPr>
            </w:pPr>
            <w:r w:rsidRPr="00E626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5:</w:t>
            </w:r>
            <w:r w:rsidRPr="00E62618">
              <w:rPr>
                <w:rFonts w:ascii="Times New Roman" w:eastAsia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="00D30270"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Наставник</w:t>
            </w:r>
            <w:r w:rsidR="00E62618"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упућује ученике на </w:t>
            </w:r>
            <w:r w:rsidR="00E62618" w:rsidRPr="00E626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Denk</w:t>
            </w:r>
            <w:r w:rsidR="00E62618"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</w:t>
            </w:r>
            <w:r w:rsidR="00E62618" w:rsidRPr="00E626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nach</w:t>
            </w:r>
            <w:r w:rsidR="00E62618"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,</w:t>
            </w:r>
            <w:r w:rsidR="00D30270"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објашњава ученицима </w:t>
            </w:r>
            <w:r w:rsidR="00BC7E62"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који глаголи су кључни када се користе средства јавног саобраћаја- </w:t>
            </w:r>
            <w:r w:rsidR="00BC7E62" w:rsidRPr="00E62618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einsteigen</w:t>
            </w:r>
            <w:r w:rsidR="00BC7E62" w:rsidRPr="00E62618">
              <w:rPr>
                <w:rFonts w:ascii="Times New Roman" w:eastAsia="Times New Roman" w:hAnsi="Times New Roman"/>
                <w:i/>
                <w:color w:val="000000"/>
                <w:lang w:val="sr-Cyrl-RS" w:eastAsia="sr-Latn-CS"/>
              </w:rPr>
              <w:t xml:space="preserve">, </w:t>
            </w:r>
            <w:r w:rsidR="00BC7E62" w:rsidRPr="00E62618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aussteigen</w:t>
            </w:r>
            <w:r w:rsidR="00BC7E62" w:rsidRPr="00E62618">
              <w:rPr>
                <w:rFonts w:ascii="Times New Roman" w:eastAsia="Times New Roman" w:hAnsi="Times New Roman"/>
                <w:i/>
                <w:color w:val="000000"/>
                <w:lang w:val="sr-Cyrl-RS" w:eastAsia="sr-Latn-CS"/>
              </w:rPr>
              <w:t xml:space="preserve">, </w:t>
            </w:r>
            <w:r w:rsidR="00BC7E62" w:rsidRPr="00E62618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umsteigen</w:t>
            </w:r>
            <w:r w:rsidR="00BC7E62" w:rsidRPr="00E62618">
              <w:rPr>
                <w:rFonts w:ascii="Times New Roman" w:eastAsia="Times New Roman" w:hAnsi="Times New Roman"/>
                <w:i/>
                <w:color w:val="000000"/>
                <w:lang w:val="sr-Cyrl-RS" w:eastAsia="sr-Latn-CS"/>
              </w:rPr>
              <w:t xml:space="preserve">. </w:t>
            </w:r>
            <w:r w:rsidR="00E62618" w:rsidRPr="00E626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O</w:t>
            </w:r>
            <w:r w:rsidR="00E62618"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бјашњава им</w:t>
            </w:r>
            <w:r w:rsidR="00BC7E62"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план превоза </w:t>
            </w:r>
            <w:r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стр. 45., вежбање 4а. , (да препознају скраћенице за </w:t>
            </w:r>
            <w:r w:rsidRPr="00E626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U</w:t>
            </w:r>
            <w:r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- </w:t>
            </w:r>
            <w:r w:rsidRPr="00E626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Bahn</w:t>
            </w:r>
            <w:r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,</w:t>
            </w:r>
            <w:r w:rsidRPr="00E626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S</w:t>
            </w:r>
            <w:r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-</w:t>
            </w:r>
            <w:r w:rsidRPr="00E626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Bahn</w:t>
            </w:r>
            <w:r w:rsidRPr="00E626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). Ученици слушају дијалог где се налазе млади и куда морају да иду. Прате објашњење. Провера у пленуму.</w:t>
            </w:r>
          </w:p>
          <w:p w:rsidR="00F1764D" w:rsidRPr="00E62618" w:rsidRDefault="00F1764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RS" w:eastAsia="sr-Latn-CS"/>
              </w:rPr>
            </w:pPr>
            <w:r w:rsidRPr="00E626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Ученици под б) читају текстове и упоређују </w:t>
            </w:r>
            <w:r w:rsidR="00840B33"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са планом, који опис пута је тачан</w:t>
            </w:r>
            <w:r w:rsidR="00840B33" w:rsidRPr="00E626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. </w:t>
            </w:r>
          </w:p>
          <w:p w:rsidR="001C373D" w:rsidRPr="00680B07" w:rsidRDefault="001C373D" w:rsidP="008950D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RS" w:eastAsia="sr-Latn-CS"/>
              </w:rPr>
            </w:pPr>
          </w:p>
        </w:tc>
      </w:tr>
      <w:tr w:rsidR="001C373D" w:rsidRPr="00E62618" w:rsidTr="00B55EAA">
        <w:trPr>
          <w:trHeight w:val="826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E626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Завршни део:</w:t>
            </w:r>
          </w:p>
          <w:p w:rsidR="001C373D" w:rsidRPr="00E62618" w:rsidRDefault="00840B33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(1</w:t>
            </w:r>
            <w:r w:rsidRPr="00E62618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0</w:t>
            </w:r>
            <w:r w:rsidR="00DA1D8C"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1C373D"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C373D" w:rsidRDefault="00840B33" w:rsidP="008950D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i/>
                <w:lang w:val="sr-Cyrl-RS"/>
              </w:rPr>
            </w:pPr>
            <w:r w:rsidRPr="00E626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7</w:t>
            </w:r>
            <w:r w:rsidR="001C373D" w:rsidRPr="00E626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690164" w:rsidRPr="00E62618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Pr="00E62618">
              <w:rPr>
                <w:rFonts w:ascii="Times New Roman" w:eastAsia="Times New Roman" w:hAnsi="Times New Roman"/>
                <w:lang w:val="sr-Cyrl-CS"/>
              </w:rPr>
              <w:t xml:space="preserve">У задатку под д) ученици треба да самостално смисле дијалог и да у пару за понуђена места. </w:t>
            </w:r>
            <w:r w:rsidRPr="00E62618">
              <w:rPr>
                <w:rFonts w:ascii="Times New Roman" w:eastAsia="Times New Roman" w:hAnsi="Times New Roman"/>
                <w:i/>
                <w:lang w:val="en-US"/>
              </w:rPr>
              <w:t>Das</w:t>
            </w:r>
            <w:r w:rsidRPr="00680B07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r w:rsidRPr="00E62618">
              <w:rPr>
                <w:rFonts w:ascii="Times New Roman" w:eastAsia="Times New Roman" w:hAnsi="Times New Roman"/>
                <w:i/>
                <w:lang w:val="en-US"/>
              </w:rPr>
              <w:t>ABC</w:t>
            </w:r>
            <w:r w:rsidRPr="00680B07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r w:rsidRPr="00E62618">
              <w:rPr>
                <w:rFonts w:ascii="Times New Roman" w:eastAsia="Times New Roman" w:hAnsi="Times New Roman"/>
                <w:i/>
                <w:lang w:val="en-US"/>
              </w:rPr>
              <w:t>Hotel</w:t>
            </w:r>
            <w:r w:rsidRPr="00680B07">
              <w:rPr>
                <w:rFonts w:ascii="Times New Roman" w:eastAsia="Times New Roman" w:hAnsi="Times New Roman"/>
                <w:i/>
                <w:lang w:val="sr-Cyrl-CS"/>
              </w:rPr>
              <w:t>-</w:t>
            </w:r>
            <w:r w:rsidRPr="00E62618">
              <w:rPr>
                <w:rFonts w:ascii="Times New Roman" w:eastAsia="Times New Roman" w:hAnsi="Times New Roman"/>
                <w:i/>
                <w:lang w:val="en-US"/>
              </w:rPr>
              <w:t>der</w:t>
            </w:r>
            <w:r w:rsidRPr="00680B07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proofErr w:type="spellStart"/>
            <w:r w:rsidRPr="00E62618">
              <w:rPr>
                <w:rFonts w:ascii="Times New Roman" w:eastAsia="Times New Roman" w:hAnsi="Times New Roman"/>
                <w:i/>
                <w:lang w:val="en-US"/>
              </w:rPr>
              <w:t>Hermannplatz</w:t>
            </w:r>
            <w:proofErr w:type="spellEnd"/>
          </w:p>
          <w:p w:rsidR="00680B07" w:rsidRPr="00680B07" w:rsidRDefault="00680B07" w:rsidP="00680B0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 w:rsidRPr="00680B07">
              <w:rPr>
                <w:rFonts w:ascii="Times New Roman" w:eastAsia="Times New Roman" w:hAnsi="Times New Roman"/>
                <w:lang w:val="sr-Cyrl-RS"/>
              </w:rPr>
              <w:t>Домаћи:</w:t>
            </w:r>
            <w:r>
              <w:rPr>
                <w:rFonts w:ascii="Times New Roman" w:eastAsia="Times New Roman" w:hAnsi="Times New Roman"/>
                <w:lang w:val="sr-Cyrl-RS"/>
              </w:rPr>
              <w:t xml:space="preserve"> радна свеска 35. стр. вежбање 3а, б, ц , вежбање 4.</w:t>
            </w:r>
            <w:bookmarkStart w:id="0" w:name="_GoBack"/>
            <w:bookmarkEnd w:id="0"/>
          </w:p>
        </w:tc>
      </w:tr>
      <w:tr w:rsidR="001C373D" w:rsidRPr="00E62618" w:rsidTr="00B55EA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E62618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E626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C373D" w:rsidRPr="00E62618" w:rsidTr="00B55EA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E62618" w:rsidTr="00B55EA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E62618" w:rsidTr="00B55EA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  <w:hideMark/>
          </w:tcPr>
          <w:p w:rsidR="001C373D" w:rsidRPr="00E626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E626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C373D" w:rsidRPr="00E62618" w:rsidRDefault="001C373D" w:rsidP="001C373D">
      <w:pPr>
        <w:spacing w:after="200" w:line="276" w:lineRule="auto"/>
        <w:rPr>
          <w:rFonts w:ascii="Times New Roman" w:eastAsia="Times New Roman" w:hAnsi="Times New Roman"/>
          <w:lang w:val="en-US"/>
        </w:rPr>
      </w:pPr>
    </w:p>
    <w:p w:rsidR="002E0C5F" w:rsidRPr="00E62618" w:rsidRDefault="002E0C5F" w:rsidP="002E0C5F">
      <w:pPr>
        <w:rPr>
          <w:rFonts w:ascii="Times New Roman" w:hAnsi="Times New Roman"/>
          <w:lang w:val="de-DE"/>
        </w:rPr>
      </w:pPr>
    </w:p>
    <w:sectPr w:rsidR="002E0C5F" w:rsidRPr="00E62618" w:rsidSect="00812C1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250" w:rsidRDefault="00F23250" w:rsidP="000E226D">
      <w:r>
        <w:separator/>
      </w:r>
    </w:p>
  </w:endnote>
  <w:endnote w:type="continuationSeparator" w:id="0">
    <w:p w:rsidR="00F23250" w:rsidRDefault="00F23250" w:rsidP="000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250" w:rsidRDefault="00F23250" w:rsidP="000E226D">
      <w:r>
        <w:separator/>
      </w:r>
    </w:p>
  </w:footnote>
  <w:footnote w:type="continuationSeparator" w:id="0">
    <w:p w:rsidR="00F23250" w:rsidRDefault="00F23250" w:rsidP="000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72"/>
    <w:multiLevelType w:val="hybridMultilevel"/>
    <w:tmpl w:val="2944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236D"/>
    <w:multiLevelType w:val="hybridMultilevel"/>
    <w:tmpl w:val="0CEE5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5B2"/>
    <w:multiLevelType w:val="hybridMultilevel"/>
    <w:tmpl w:val="10E21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1114C"/>
    <w:multiLevelType w:val="multilevel"/>
    <w:tmpl w:val="A830A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41638"/>
    <w:multiLevelType w:val="multilevel"/>
    <w:tmpl w:val="3B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A624B"/>
    <w:multiLevelType w:val="multilevel"/>
    <w:tmpl w:val="2ED4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46FD0"/>
    <w:multiLevelType w:val="hybridMultilevel"/>
    <w:tmpl w:val="81F86BDA"/>
    <w:lvl w:ilvl="0" w:tplc="EEA4C6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7679D"/>
    <w:multiLevelType w:val="hybridMultilevel"/>
    <w:tmpl w:val="810AE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B66F6"/>
    <w:multiLevelType w:val="multilevel"/>
    <w:tmpl w:val="7866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C4FF1"/>
    <w:multiLevelType w:val="hybridMultilevel"/>
    <w:tmpl w:val="CBF06CFA"/>
    <w:lvl w:ilvl="0" w:tplc="3008FE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D3"/>
    <w:rsid w:val="00017B1D"/>
    <w:rsid w:val="00022E0D"/>
    <w:rsid w:val="00024FD9"/>
    <w:rsid w:val="00032A64"/>
    <w:rsid w:val="00036048"/>
    <w:rsid w:val="00045DFB"/>
    <w:rsid w:val="000502C4"/>
    <w:rsid w:val="0009461B"/>
    <w:rsid w:val="000A1E49"/>
    <w:rsid w:val="000A3222"/>
    <w:rsid w:val="000A527F"/>
    <w:rsid w:val="000E226D"/>
    <w:rsid w:val="0010538A"/>
    <w:rsid w:val="00114CB0"/>
    <w:rsid w:val="0012504F"/>
    <w:rsid w:val="00164DB6"/>
    <w:rsid w:val="00196C77"/>
    <w:rsid w:val="001A2474"/>
    <w:rsid w:val="001A49A5"/>
    <w:rsid w:val="001A7234"/>
    <w:rsid w:val="001B1DB4"/>
    <w:rsid w:val="001C373D"/>
    <w:rsid w:val="001F1027"/>
    <w:rsid w:val="00201A7D"/>
    <w:rsid w:val="002030AC"/>
    <w:rsid w:val="00207777"/>
    <w:rsid w:val="0023392F"/>
    <w:rsid w:val="002C2B9A"/>
    <w:rsid w:val="002D6E5D"/>
    <w:rsid w:val="002E0C5F"/>
    <w:rsid w:val="00385551"/>
    <w:rsid w:val="003961FF"/>
    <w:rsid w:val="003B2F31"/>
    <w:rsid w:val="003C29C6"/>
    <w:rsid w:val="00405A6A"/>
    <w:rsid w:val="004278A2"/>
    <w:rsid w:val="0047073F"/>
    <w:rsid w:val="004907AA"/>
    <w:rsid w:val="00492399"/>
    <w:rsid w:val="004C610B"/>
    <w:rsid w:val="004E2B8F"/>
    <w:rsid w:val="005069BD"/>
    <w:rsid w:val="005313E2"/>
    <w:rsid w:val="00544700"/>
    <w:rsid w:val="0056353F"/>
    <w:rsid w:val="00593EF7"/>
    <w:rsid w:val="005C59AD"/>
    <w:rsid w:val="005D32D3"/>
    <w:rsid w:val="005D595F"/>
    <w:rsid w:val="005F7638"/>
    <w:rsid w:val="005F7A87"/>
    <w:rsid w:val="0060088F"/>
    <w:rsid w:val="00643506"/>
    <w:rsid w:val="00670493"/>
    <w:rsid w:val="00680B07"/>
    <w:rsid w:val="00683156"/>
    <w:rsid w:val="00690164"/>
    <w:rsid w:val="00690F8B"/>
    <w:rsid w:val="006B7ED0"/>
    <w:rsid w:val="006D1577"/>
    <w:rsid w:val="006D7972"/>
    <w:rsid w:val="007119FA"/>
    <w:rsid w:val="00731B1F"/>
    <w:rsid w:val="00761ABF"/>
    <w:rsid w:val="00761D05"/>
    <w:rsid w:val="00765A43"/>
    <w:rsid w:val="007D1EAC"/>
    <w:rsid w:val="007E1E54"/>
    <w:rsid w:val="007E567A"/>
    <w:rsid w:val="008022AE"/>
    <w:rsid w:val="0081163E"/>
    <w:rsid w:val="008349C0"/>
    <w:rsid w:val="00840B33"/>
    <w:rsid w:val="00862891"/>
    <w:rsid w:val="008950DA"/>
    <w:rsid w:val="0089572C"/>
    <w:rsid w:val="008A520A"/>
    <w:rsid w:val="008E33C3"/>
    <w:rsid w:val="00963228"/>
    <w:rsid w:val="00972DD2"/>
    <w:rsid w:val="00985D99"/>
    <w:rsid w:val="009B01FF"/>
    <w:rsid w:val="009B2780"/>
    <w:rsid w:val="009C7B34"/>
    <w:rsid w:val="009E23D4"/>
    <w:rsid w:val="00A4389E"/>
    <w:rsid w:val="00A772B5"/>
    <w:rsid w:val="00AC3D9C"/>
    <w:rsid w:val="00AD0BC5"/>
    <w:rsid w:val="00AD122B"/>
    <w:rsid w:val="00B04184"/>
    <w:rsid w:val="00B43A2B"/>
    <w:rsid w:val="00B665BE"/>
    <w:rsid w:val="00B70CE1"/>
    <w:rsid w:val="00BB7313"/>
    <w:rsid w:val="00BC7E62"/>
    <w:rsid w:val="00C33401"/>
    <w:rsid w:val="00C46DCC"/>
    <w:rsid w:val="00C92421"/>
    <w:rsid w:val="00C97B64"/>
    <w:rsid w:val="00CD3916"/>
    <w:rsid w:val="00CE1B2C"/>
    <w:rsid w:val="00CE1F0C"/>
    <w:rsid w:val="00D20DDD"/>
    <w:rsid w:val="00D25281"/>
    <w:rsid w:val="00D30270"/>
    <w:rsid w:val="00D35BE6"/>
    <w:rsid w:val="00D636AB"/>
    <w:rsid w:val="00D66FE1"/>
    <w:rsid w:val="00D7713D"/>
    <w:rsid w:val="00DA1D8C"/>
    <w:rsid w:val="00DA31D4"/>
    <w:rsid w:val="00DE7ED7"/>
    <w:rsid w:val="00E62618"/>
    <w:rsid w:val="00EC10F9"/>
    <w:rsid w:val="00EF7AED"/>
    <w:rsid w:val="00F0522D"/>
    <w:rsid w:val="00F11237"/>
    <w:rsid w:val="00F1764D"/>
    <w:rsid w:val="00F23250"/>
    <w:rsid w:val="00F30243"/>
    <w:rsid w:val="00F84794"/>
    <w:rsid w:val="00FC3831"/>
    <w:rsid w:val="00FC6BD3"/>
    <w:rsid w:val="00FE5A38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10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Bojana</cp:lastModifiedBy>
  <cp:revision>20</cp:revision>
  <cp:lastPrinted>2024-10-19T09:12:00Z</cp:lastPrinted>
  <dcterms:created xsi:type="dcterms:W3CDTF">2025-09-13T18:48:00Z</dcterms:created>
  <dcterms:modified xsi:type="dcterms:W3CDTF">2025-09-20T07:19:00Z</dcterms:modified>
</cp:coreProperties>
</file>